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49" w:rsidRDefault="00685549" w:rsidP="006855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cs-CZ"/>
        </w:rPr>
      </w:pPr>
      <w:r w:rsidRPr="00685549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cs-CZ"/>
        </w:rPr>
        <w:t>V</w:t>
      </w:r>
      <w:r w:rsidR="00754310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cs-CZ"/>
        </w:rPr>
        <w:t>ýsledky</w:t>
      </w:r>
      <w:r w:rsidR="005325DC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cs-CZ"/>
        </w:rPr>
        <w:t xml:space="preserve"> voleb</w:t>
      </w:r>
      <w:r w:rsidRPr="00685549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cs-CZ"/>
        </w:rPr>
        <w:t xml:space="preserve"> do Zastupitelstva obce Sruby</w:t>
      </w:r>
    </w:p>
    <w:p w:rsidR="00685549" w:rsidRPr="00685549" w:rsidRDefault="00685549" w:rsidP="006855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cs-CZ"/>
        </w:rPr>
      </w:pPr>
      <w:r w:rsidRPr="00685549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cs-CZ"/>
        </w:rPr>
        <w:t xml:space="preserve">konané ve dnech 10.10. - </w:t>
      </w:r>
      <w:proofErr w:type="gramStart"/>
      <w:r w:rsidRPr="00685549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cs-CZ"/>
        </w:rPr>
        <w:t>11.10.2014</w:t>
      </w:r>
      <w:proofErr w:type="gramEnd"/>
    </w:p>
    <w:p w:rsidR="00685549" w:rsidRPr="00685549" w:rsidRDefault="00685549" w:rsidP="006855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8554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Kandidátní listina: S</w:t>
      </w:r>
      <w:r w:rsidR="005325D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DRUŽENÍ </w:t>
      </w:r>
      <w:r w:rsidRPr="0068554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</w:t>
      </w:r>
      <w:r w:rsidR="005325D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EZÁVISLÝCH </w:t>
      </w:r>
      <w:r w:rsidRPr="0068554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</w:t>
      </w:r>
      <w:r w:rsidR="005325D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ANDIDÁTŮ</w:t>
      </w:r>
      <w:r w:rsidRPr="0068554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"SRUBY"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"/>
        <w:gridCol w:w="2380"/>
        <w:gridCol w:w="540"/>
        <w:gridCol w:w="1167"/>
        <w:gridCol w:w="1181"/>
        <w:gridCol w:w="2053"/>
        <w:gridCol w:w="1960"/>
        <w:gridCol w:w="1007"/>
        <w:gridCol w:w="900"/>
        <w:gridCol w:w="1114"/>
        <w:gridCol w:w="1549"/>
      </w:tblGrid>
      <w:tr w:rsidR="00685549" w:rsidRPr="00685549" w:rsidTr="0068554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Kandidát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Navrhující</w:t>
            </w:r>
            <w:r w:rsidRPr="0068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strana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Politická</w:t>
            </w:r>
            <w:r w:rsidRPr="0068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příslušnost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Povolání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Bydliště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Hlasy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="00662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Pr="0068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Pořadí</w:t>
            </w:r>
            <w:r w:rsidRPr="0068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Pr="0068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zvolení</w:t>
            </w:r>
            <w:r w:rsidRPr="0068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</w:t>
            </w:r>
            <w:r w:rsidR="00662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</w:t>
            </w:r>
            <w:r w:rsidRPr="0068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Mandát</w:t>
            </w:r>
          </w:p>
        </w:tc>
      </w:tr>
      <w:tr w:rsidR="00685549" w:rsidRPr="00685549" w:rsidTr="006855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8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</w:t>
            </w:r>
            <w:proofErr w:type="spellEnd"/>
            <w:r w:rsidRPr="0068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68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číslo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příjmení, jméno, tituly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FB490A" w:rsidP="0068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685549" w:rsidRPr="0068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0" w:type="auto"/>
            <w:vMerge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85549" w:rsidRPr="00685549" w:rsidRDefault="006626A7" w:rsidP="0068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EF1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</w:t>
            </w:r>
            <w:proofErr w:type="spellStart"/>
            <w:r w:rsidR="00685549" w:rsidRPr="0068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abs</w:t>
            </w:r>
            <w:proofErr w:type="spellEnd"/>
            <w:r w:rsidR="00685549" w:rsidRPr="0068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662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68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 %</w:t>
            </w:r>
          </w:p>
        </w:tc>
        <w:tc>
          <w:tcPr>
            <w:tcW w:w="0" w:type="auto"/>
            <w:vMerge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85549" w:rsidRPr="00685549" w:rsidTr="006855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Pecka Aleš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FB490A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FB490A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NK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starosta obce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EF1491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Sruby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626A7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EF14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62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12,07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662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</w:t>
            </w:r>
          </w:p>
        </w:tc>
      </w:tr>
      <w:tr w:rsidR="00685549" w:rsidRPr="00685549" w:rsidTr="006855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  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Šejnoha</w:t>
            </w:r>
            <w:proofErr w:type="spellEnd"/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Jaroslav Ing.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FB490A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FB490A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NK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technik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EF1491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Sruby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626A7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EF14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62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11,17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r w:rsidR="00662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</w:t>
            </w:r>
          </w:p>
        </w:tc>
      </w:tr>
      <w:tr w:rsidR="00685549" w:rsidRPr="00685549" w:rsidTr="006855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Šimek Jiří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FB490A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FB490A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NK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důchodce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EF1491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Sruby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EF1491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662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10,59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662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</w:t>
            </w:r>
          </w:p>
        </w:tc>
      </w:tr>
      <w:tr w:rsidR="00685549" w:rsidRPr="00685549" w:rsidTr="006855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Dolníček Zdeněk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FB490A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FB490A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NK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instalatér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EF1491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Sruby - Hluboká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EF1491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662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11,17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662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</w:t>
            </w:r>
          </w:p>
        </w:tc>
      </w:tr>
      <w:tr w:rsidR="00685549" w:rsidRPr="00685549" w:rsidTr="006855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Hrnčíř Petr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FB490A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FB490A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NK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zámečník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EF1491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Sruby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EF1491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62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11,42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662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</w:t>
            </w:r>
          </w:p>
        </w:tc>
      </w:tr>
      <w:tr w:rsidR="00685549" w:rsidRPr="00685549" w:rsidTr="006855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Ješinová</w:t>
            </w:r>
            <w:proofErr w:type="spellEnd"/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Jana Ing.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FB490A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FB490A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NK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referent marketingu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EF1491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Sruby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EF1491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662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10,84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662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</w:t>
            </w:r>
          </w:p>
        </w:tc>
      </w:tr>
      <w:tr w:rsidR="00685549" w:rsidRPr="00685549" w:rsidTr="006855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Kollerová</w:t>
            </w:r>
            <w:proofErr w:type="spellEnd"/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Jana Ing.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FB490A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FB490A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NK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rodičovská dovolená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EF1491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Sruby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EF1491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662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10,68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662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</w:t>
            </w:r>
          </w:p>
        </w:tc>
      </w:tr>
      <w:tr w:rsidR="00685549" w:rsidRPr="00685549" w:rsidTr="006855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Dohnalová Markéta Bc.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FB490A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FB490A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NK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rodičovská dovolená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EF1491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Sruby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EF1491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662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10,92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662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</w:t>
            </w:r>
          </w:p>
        </w:tc>
      </w:tr>
      <w:tr w:rsidR="00685549" w:rsidRPr="00685549" w:rsidTr="006855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Šedina Petr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FB490A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FB490A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NK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jednatel společnosti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EF1491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Sruby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EF1491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</w:t>
            </w:r>
            <w:r w:rsidR="00685549"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62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11,09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85549" w:rsidRPr="00685549" w:rsidRDefault="00685549" w:rsidP="0068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6626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6855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</w:t>
            </w:r>
          </w:p>
        </w:tc>
      </w:tr>
    </w:tbl>
    <w:p w:rsidR="00641FBE" w:rsidRDefault="00641FBE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5"/>
        <w:gridCol w:w="1047"/>
        <w:gridCol w:w="780"/>
        <w:gridCol w:w="467"/>
        <w:gridCol w:w="720"/>
        <w:gridCol w:w="1134"/>
        <w:gridCol w:w="847"/>
        <w:gridCol w:w="1074"/>
        <w:gridCol w:w="1207"/>
        <w:gridCol w:w="729"/>
      </w:tblGrid>
      <w:tr w:rsidR="00A83964" w:rsidRPr="00A83964" w:rsidTr="00A8396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8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</w:t>
            </w:r>
            <w:r w:rsidRPr="00A8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volených</w:t>
            </w:r>
            <w:r w:rsidRPr="00A8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členů</w:t>
            </w:r>
            <w:r w:rsidRPr="00A8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zastupitelstva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8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</w:t>
            </w:r>
            <w:r w:rsidRPr="00A8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volebních</w:t>
            </w:r>
            <w:r w:rsidRPr="00A8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obvodů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8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Okrsky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8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Voliči</w:t>
            </w:r>
            <w:r w:rsidRPr="00A8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v seznamu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8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Vydané</w:t>
            </w:r>
            <w:r w:rsidRPr="00A8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8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Volební</w:t>
            </w:r>
            <w:r w:rsidRPr="00A8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účast v %</w:t>
            </w:r>
          </w:p>
        </w:tc>
        <w:tc>
          <w:tcPr>
            <w:tcW w:w="1177" w:type="dxa"/>
            <w:vMerge w:val="restart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8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Odevzdané</w:t>
            </w:r>
            <w:r w:rsidRPr="00A8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684" w:type="dxa"/>
            <w:vMerge w:val="restart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8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Platné</w:t>
            </w:r>
            <w:r w:rsidRPr="00A8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Pr="00A8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hlasy</w:t>
            </w:r>
          </w:p>
        </w:tc>
      </w:tr>
      <w:tr w:rsidR="00A83964" w:rsidRPr="00A83964" w:rsidTr="00A8396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8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A8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zpr</w:t>
            </w:r>
            <w:proofErr w:type="spellEnd"/>
            <w:r w:rsidRPr="00A8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8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 %</w:t>
            </w:r>
          </w:p>
        </w:tc>
        <w:tc>
          <w:tcPr>
            <w:tcW w:w="0" w:type="auto"/>
            <w:vMerge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83964" w:rsidRPr="00A83964" w:rsidTr="00A83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</w:t>
            </w:r>
            <w:r w:rsidRPr="00A83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Pr="00A83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Pr="00A83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3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3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Pr="00A83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481</w:t>
            </w:r>
          </w:p>
        </w:tc>
        <w:tc>
          <w:tcPr>
            <w:tcW w:w="0" w:type="auto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A83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A83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39,92</w:t>
            </w:r>
          </w:p>
        </w:tc>
        <w:tc>
          <w:tcPr>
            <w:tcW w:w="1177" w:type="dxa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Pr="00A83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192</w:t>
            </w:r>
          </w:p>
        </w:tc>
        <w:tc>
          <w:tcPr>
            <w:tcW w:w="684" w:type="dxa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39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1 217</w:t>
            </w:r>
          </w:p>
        </w:tc>
      </w:tr>
    </w:tbl>
    <w:p w:rsidR="00A83964" w:rsidRPr="00A83964" w:rsidRDefault="00A83964" w:rsidP="00A839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A83964" w:rsidRPr="00A83964" w:rsidTr="00A839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83964" w:rsidRPr="00A83964" w:rsidTr="00A83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83964" w:rsidRPr="00A83964" w:rsidTr="00A839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83964" w:rsidRPr="00A83964" w:rsidRDefault="00A83964" w:rsidP="00A8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83964" w:rsidRDefault="00A83964"/>
    <w:sectPr w:rsidR="00A83964" w:rsidSect="006855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5549"/>
    <w:rsid w:val="00392295"/>
    <w:rsid w:val="005325DC"/>
    <w:rsid w:val="00641FBE"/>
    <w:rsid w:val="006626A7"/>
    <w:rsid w:val="00685549"/>
    <w:rsid w:val="00754310"/>
    <w:rsid w:val="00A83964"/>
    <w:rsid w:val="00EF1491"/>
    <w:rsid w:val="00FB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1FBE"/>
  </w:style>
  <w:style w:type="paragraph" w:styleId="Nadpis1">
    <w:name w:val="heading 1"/>
    <w:basedOn w:val="Normln"/>
    <w:link w:val="Nadpis1Char"/>
    <w:uiPriority w:val="9"/>
    <w:qFormat/>
    <w:rsid w:val="00685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855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855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554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8554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855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839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6</cp:revision>
  <cp:lastPrinted>2014-10-13T07:58:00Z</cp:lastPrinted>
  <dcterms:created xsi:type="dcterms:W3CDTF">2014-10-13T07:13:00Z</dcterms:created>
  <dcterms:modified xsi:type="dcterms:W3CDTF">2014-10-13T07:58:00Z</dcterms:modified>
</cp:coreProperties>
</file>