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5D96B" w14:textId="77777777" w:rsidR="007B5103" w:rsidRDefault="007B5103"/>
    <w:p w14:paraId="6CB2ABDF" w14:textId="053ACFF1" w:rsidR="003D66DE" w:rsidRPr="008F72BF" w:rsidRDefault="00B108DE" w:rsidP="009C5F6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Návrh r</w:t>
      </w:r>
      <w:r w:rsidR="009C5F66">
        <w:rPr>
          <w:b/>
          <w:sz w:val="32"/>
          <w:szCs w:val="32"/>
        </w:rPr>
        <w:t>ozpoč</w:t>
      </w:r>
      <w:r>
        <w:rPr>
          <w:b/>
          <w:sz w:val="32"/>
          <w:szCs w:val="32"/>
        </w:rPr>
        <w:t>tu</w:t>
      </w:r>
      <w:r w:rsidR="00D9097B" w:rsidRPr="008F72BF">
        <w:rPr>
          <w:b/>
          <w:sz w:val="32"/>
          <w:szCs w:val="32"/>
        </w:rPr>
        <w:t xml:space="preserve"> </w:t>
      </w:r>
      <w:r w:rsidR="009C5F66">
        <w:rPr>
          <w:b/>
          <w:sz w:val="32"/>
          <w:szCs w:val="32"/>
        </w:rPr>
        <w:t>o</w:t>
      </w:r>
      <w:r w:rsidR="00D9097B" w:rsidRPr="008F72BF">
        <w:rPr>
          <w:b/>
          <w:sz w:val="32"/>
          <w:szCs w:val="32"/>
        </w:rPr>
        <w:t>bce Sruby na rok 20</w:t>
      </w:r>
      <w:r w:rsidR="00132AA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tbl>
      <w:tblPr>
        <w:tblStyle w:val="Mkatabulky"/>
        <w:tblW w:w="0" w:type="auto"/>
        <w:tblInd w:w="1351" w:type="dxa"/>
        <w:tblLook w:val="04A0" w:firstRow="1" w:lastRow="0" w:firstColumn="1" w:lastColumn="0" w:noHBand="0" w:noVBand="1"/>
      </w:tblPr>
      <w:tblGrid>
        <w:gridCol w:w="912"/>
        <w:gridCol w:w="4388"/>
        <w:gridCol w:w="1073"/>
      </w:tblGrid>
      <w:tr w:rsidR="007129D0" w:rsidRPr="009F46C6" w14:paraId="09DDBEEB" w14:textId="77777777" w:rsidTr="00D044B3">
        <w:tc>
          <w:tcPr>
            <w:tcW w:w="912" w:type="dxa"/>
          </w:tcPr>
          <w:p w14:paraId="1D78759C" w14:textId="77777777" w:rsidR="007129D0" w:rsidRPr="009F46C6" w:rsidRDefault="00D044B3" w:rsidP="008F7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4388" w:type="dxa"/>
          </w:tcPr>
          <w:p w14:paraId="3144B538" w14:textId="77777777" w:rsidR="007129D0" w:rsidRPr="009F46C6" w:rsidRDefault="007129D0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073" w:type="dxa"/>
          </w:tcPr>
          <w:p w14:paraId="33E8ED20" w14:textId="77777777" w:rsidR="007129D0" w:rsidRPr="009F46C6" w:rsidRDefault="007129D0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023BB10" w14:textId="77777777" w:rsidTr="00D044B3">
        <w:tc>
          <w:tcPr>
            <w:tcW w:w="912" w:type="dxa"/>
          </w:tcPr>
          <w:p w14:paraId="1AF1EC2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4388" w:type="dxa"/>
          </w:tcPr>
          <w:p w14:paraId="4DFC6EA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073" w:type="dxa"/>
          </w:tcPr>
          <w:p w14:paraId="682DCD24" w14:textId="0643434D" w:rsidR="007129D0" w:rsidRPr="009F46C6" w:rsidRDefault="00B108DE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8 666,9</w:t>
            </w:r>
          </w:p>
        </w:tc>
      </w:tr>
      <w:tr w:rsidR="007129D0" w:rsidRPr="009F46C6" w14:paraId="6DC05833" w14:textId="77777777" w:rsidTr="00D044B3">
        <w:tc>
          <w:tcPr>
            <w:tcW w:w="912" w:type="dxa"/>
          </w:tcPr>
          <w:p w14:paraId="35CC3E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4388" w:type="dxa"/>
          </w:tcPr>
          <w:p w14:paraId="778AD2C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073" w:type="dxa"/>
          </w:tcPr>
          <w:p w14:paraId="23C593B5" w14:textId="02439AC3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B108DE">
              <w:rPr>
                <w:sz w:val="24"/>
                <w:szCs w:val="24"/>
              </w:rPr>
              <w:t>,0</w:t>
            </w:r>
          </w:p>
        </w:tc>
      </w:tr>
      <w:tr w:rsidR="007129D0" w:rsidRPr="009F46C6" w14:paraId="366EED3F" w14:textId="77777777" w:rsidTr="00D044B3">
        <w:tc>
          <w:tcPr>
            <w:tcW w:w="912" w:type="dxa"/>
          </w:tcPr>
          <w:p w14:paraId="0704876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4388" w:type="dxa"/>
          </w:tcPr>
          <w:p w14:paraId="53CA48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073" w:type="dxa"/>
          </w:tcPr>
          <w:p w14:paraId="1250879A" w14:textId="2C7D7DE5"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</w:t>
            </w:r>
            <w:r w:rsidR="0060443D">
              <w:rPr>
                <w:sz w:val="24"/>
                <w:szCs w:val="24"/>
              </w:rPr>
              <w:t>185</w:t>
            </w:r>
            <w:r w:rsidR="00B108DE">
              <w:rPr>
                <w:sz w:val="24"/>
                <w:szCs w:val="24"/>
              </w:rPr>
              <w:t>,0</w:t>
            </w:r>
          </w:p>
        </w:tc>
      </w:tr>
      <w:tr w:rsidR="007129D0" w:rsidRPr="009F46C6" w14:paraId="0FE4BAF9" w14:textId="77777777" w:rsidTr="00D044B3">
        <w:tc>
          <w:tcPr>
            <w:tcW w:w="912" w:type="dxa"/>
          </w:tcPr>
          <w:p w14:paraId="58905C9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4388" w:type="dxa"/>
          </w:tcPr>
          <w:p w14:paraId="353D948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073" w:type="dxa"/>
          </w:tcPr>
          <w:p w14:paraId="1677E04E" w14:textId="7FC65352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29D0" w:rsidRPr="009F46C6" w14:paraId="78BD95F7" w14:textId="77777777" w:rsidTr="00D044B3">
        <w:tc>
          <w:tcPr>
            <w:tcW w:w="912" w:type="dxa"/>
          </w:tcPr>
          <w:p w14:paraId="54E5A37E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8BE0C1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073" w:type="dxa"/>
          </w:tcPr>
          <w:p w14:paraId="7DE296BC" w14:textId="56BCC904" w:rsidR="007129D0" w:rsidRPr="009F46C6" w:rsidRDefault="0060443D" w:rsidP="008F72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8 987.9</w:t>
            </w:r>
          </w:p>
        </w:tc>
      </w:tr>
      <w:tr w:rsidR="007129D0" w:rsidRPr="009F46C6" w14:paraId="6C32382F" w14:textId="77777777" w:rsidTr="00D044B3">
        <w:tc>
          <w:tcPr>
            <w:tcW w:w="912" w:type="dxa"/>
          </w:tcPr>
          <w:p w14:paraId="1C2F25AF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57C5754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31024E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129D0" w:rsidRPr="009F46C6" w14:paraId="3AF24B2E" w14:textId="77777777" w:rsidTr="00D044B3">
        <w:tc>
          <w:tcPr>
            <w:tcW w:w="912" w:type="dxa"/>
          </w:tcPr>
          <w:p w14:paraId="5DA258B6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8321EDA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073" w:type="dxa"/>
          </w:tcPr>
          <w:p w14:paraId="75D657C6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938CDA9" w14:textId="77777777" w:rsidTr="00D044B3">
        <w:tc>
          <w:tcPr>
            <w:tcW w:w="912" w:type="dxa"/>
          </w:tcPr>
          <w:p w14:paraId="7C3AEE1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4388" w:type="dxa"/>
          </w:tcPr>
          <w:p w14:paraId="7BCDB6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073" w:type="dxa"/>
          </w:tcPr>
          <w:p w14:paraId="1DE0841B" w14:textId="23C28DFD" w:rsidR="007129D0" w:rsidRPr="009F46C6" w:rsidRDefault="00C8250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443D">
              <w:rPr>
                <w:sz w:val="24"/>
                <w:szCs w:val="24"/>
              </w:rPr>
              <w:t>123,0</w:t>
            </w:r>
          </w:p>
        </w:tc>
      </w:tr>
      <w:tr w:rsidR="007129D0" w:rsidRPr="009F46C6" w14:paraId="3A892E2F" w14:textId="77777777" w:rsidTr="00D044B3">
        <w:tc>
          <w:tcPr>
            <w:tcW w:w="912" w:type="dxa"/>
          </w:tcPr>
          <w:p w14:paraId="23369BAC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388" w:type="dxa"/>
          </w:tcPr>
          <w:p w14:paraId="00FECFB5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073" w:type="dxa"/>
          </w:tcPr>
          <w:p w14:paraId="4A730B66" w14:textId="6545BFBE" w:rsidR="007129D0" w:rsidRPr="009F46C6" w:rsidRDefault="0023507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319A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B20544" w14:textId="77777777" w:rsidTr="00D044B3">
        <w:tc>
          <w:tcPr>
            <w:tcW w:w="912" w:type="dxa"/>
          </w:tcPr>
          <w:p w14:paraId="3BBD961E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4388" w:type="dxa"/>
          </w:tcPr>
          <w:p w14:paraId="7334DC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073" w:type="dxa"/>
          </w:tcPr>
          <w:p w14:paraId="4E0D7799" w14:textId="673433FB" w:rsidR="007129D0" w:rsidRPr="009F46C6" w:rsidRDefault="001A22FA" w:rsidP="00C8250C">
            <w:pPr>
              <w:jc w:val="right"/>
              <w:rPr>
                <w:sz w:val="24"/>
                <w:szCs w:val="24"/>
              </w:rPr>
            </w:pPr>
            <w:r w:rsidRPr="00C8250C">
              <w:rPr>
                <w:sz w:val="24"/>
                <w:szCs w:val="24"/>
              </w:rPr>
              <w:t>2</w:t>
            </w:r>
            <w:r w:rsidR="00EB7EB9">
              <w:rPr>
                <w:sz w:val="24"/>
                <w:szCs w:val="24"/>
              </w:rPr>
              <w:t>7</w:t>
            </w:r>
            <w:r w:rsidR="007C7280">
              <w:rPr>
                <w:sz w:val="24"/>
                <w:szCs w:val="24"/>
              </w:rPr>
              <w:t>0</w:t>
            </w:r>
            <w:r w:rsidR="00934B26" w:rsidRPr="00C8250C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01B50A" w14:textId="77777777" w:rsidTr="00D044B3">
        <w:tc>
          <w:tcPr>
            <w:tcW w:w="912" w:type="dxa"/>
          </w:tcPr>
          <w:p w14:paraId="4980F5FE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4388" w:type="dxa"/>
          </w:tcPr>
          <w:p w14:paraId="7369E78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073" w:type="dxa"/>
          </w:tcPr>
          <w:p w14:paraId="40E38F6A" w14:textId="5B960819" w:rsidR="007129D0" w:rsidRPr="009F46C6" w:rsidRDefault="00EB7EB9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2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545FC9">
              <w:rPr>
                <w:sz w:val="24"/>
                <w:szCs w:val="24"/>
              </w:rPr>
              <w:t>5</w:t>
            </w:r>
            <w:r w:rsidR="00722FD5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182E0930" w14:textId="77777777" w:rsidTr="00D044B3">
        <w:tc>
          <w:tcPr>
            <w:tcW w:w="912" w:type="dxa"/>
          </w:tcPr>
          <w:p w14:paraId="5D8B312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4388" w:type="dxa"/>
          </w:tcPr>
          <w:p w14:paraId="3FEA5E9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073" w:type="dxa"/>
          </w:tcPr>
          <w:p w14:paraId="1D3BBF7E" w14:textId="3908C750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AA38BB" w14:paraId="5EBBDC57" w14:textId="77777777" w:rsidTr="00D044B3">
        <w:tc>
          <w:tcPr>
            <w:tcW w:w="912" w:type="dxa"/>
          </w:tcPr>
          <w:p w14:paraId="392323B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4388" w:type="dxa"/>
          </w:tcPr>
          <w:p w14:paraId="141D326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073" w:type="dxa"/>
          </w:tcPr>
          <w:p w14:paraId="3F23E2AD" w14:textId="7BE23110" w:rsidR="007129D0" w:rsidRPr="00AA38BB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ED6A29" w:rsidRPr="00AA38BB">
              <w:rPr>
                <w:sz w:val="24"/>
                <w:szCs w:val="24"/>
              </w:rPr>
              <w:t>00,0</w:t>
            </w:r>
          </w:p>
        </w:tc>
      </w:tr>
      <w:tr w:rsidR="007129D0" w:rsidRPr="009F46C6" w14:paraId="7CACC2FB" w14:textId="77777777" w:rsidTr="00D044B3">
        <w:tc>
          <w:tcPr>
            <w:tcW w:w="912" w:type="dxa"/>
          </w:tcPr>
          <w:p w14:paraId="6800D91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4388" w:type="dxa"/>
          </w:tcPr>
          <w:p w14:paraId="0395E96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</w:tc>
        <w:tc>
          <w:tcPr>
            <w:tcW w:w="1073" w:type="dxa"/>
          </w:tcPr>
          <w:p w14:paraId="2927F347" w14:textId="02790A5D" w:rsidR="007129D0" w:rsidRPr="009F46C6" w:rsidRDefault="00722FD5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7EB9">
              <w:rPr>
                <w:sz w:val="24"/>
                <w:szCs w:val="24"/>
              </w:rPr>
              <w:t>0</w:t>
            </w:r>
            <w:r w:rsidR="00934B26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FEB82D6" w14:textId="77777777" w:rsidTr="00D044B3">
        <w:tc>
          <w:tcPr>
            <w:tcW w:w="912" w:type="dxa"/>
          </w:tcPr>
          <w:p w14:paraId="0AC10F5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4388" w:type="dxa"/>
          </w:tcPr>
          <w:p w14:paraId="2B77707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073" w:type="dxa"/>
          </w:tcPr>
          <w:p w14:paraId="2022BE4E" w14:textId="09A637D6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22FA">
              <w:rPr>
                <w:sz w:val="24"/>
                <w:szCs w:val="24"/>
              </w:rPr>
              <w:t>42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EF15EC0" w14:textId="77777777" w:rsidTr="00D044B3">
        <w:tc>
          <w:tcPr>
            <w:tcW w:w="912" w:type="dxa"/>
          </w:tcPr>
          <w:p w14:paraId="3907370A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4388" w:type="dxa"/>
          </w:tcPr>
          <w:p w14:paraId="64D758A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073" w:type="dxa"/>
          </w:tcPr>
          <w:p w14:paraId="34717063" w14:textId="2DAE9500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38BB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4E3A0B6" w14:textId="77777777" w:rsidTr="00D044B3">
        <w:tc>
          <w:tcPr>
            <w:tcW w:w="912" w:type="dxa"/>
          </w:tcPr>
          <w:p w14:paraId="0CCCF55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</w:t>
            </w:r>
          </w:p>
        </w:tc>
        <w:tc>
          <w:tcPr>
            <w:tcW w:w="4388" w:type="dxa"/>
          </w:tcPr>
          <w:p w14:paraId="2DEC1126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rozhlas</w:t>
            </w:r>
          </w:p>
        </w:tc>
        <w:tc>
          <w:tcPr>
            <w:tcW w:w="1073" w:type="dxa"/>
          </w:tcPr>
          <w:p w14:paraId="545AA7C9" w14:textId="43FF5D54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83743CF" w14:textId="77777777" w:rsidTr="00D044B3">
        <w:tc>
          <w:tcPr>
            <w:tcW w:w="912" w:type="dxa"/>
          </w:tcPr>
          <w:p w14:paraId="1B994607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4388" w:type="dxa"/>
          </w:tcPr>
          <w:p w14:paraId="622041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073" w:type="dxa"/>
          </w:tcPr>
          <w:p w14:paraId="0A722662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FB4BE46" w14:textId="77777777" w:rsidTr="00D044B3">
        <w:tc>
          <w:tcPr>
            <w:tcW w:w="912" w:type="dxa"/>
          </w:tcPr>
          <w:p w14:paraId="5B313D9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4388" w:type="dxa"/>
          </w:tcPr>
          <w:p w14:paraId="0B15423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073" w:type="dxa"/>
          </w:tcPr>
          <w:p w14:paraId="499B23AF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9D0" w:rsidRPr="009F46C6">
              <w:rPr>
                <w:sz w:val="24"/>
                <w:szCs w:val="24"/>
              </w:rPr>
              <w:t>20,0</w:t>
            </w:r>
          </w:p>
        </w:tc>
      </w:tr>
      <w:tr w:rsidR="007129D0" w:rsidRPr="009F46C6" w14:paraId="40D5EB76" w14:textId="77777777" w:rsidTr="00D044B3">
        <w:tc>
          <w:tcPr>
            <w:tcW w:w="912" w:type="dxa"/>
          </w:tcPr>
          <w:p w14:paraId="33F46B2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4388" w:type="dxa"/>
          </w:tcPr>
          <w:p w14:paraId="42BEB9D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073" w:type="dxa"/>
          </w:tcPr>
          <w:p w14:paraId="29EB3ED3" w14:textId="5EF5E1F3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934B26">
              <w:rPr>
                <w:sz w:val="24"/>
                <w:szCs w:val="24"/>
              </w:rPr>
              <w:t>65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39815D6" w14:textId="77777777" w:rsidTr="00D044B3">
        <w:tc>
          <w:tcPr>
            <w:tcW w:w="912" w:type="dxa"/>
          </w:tcPr>
          <w:p w14:paraId="69B6DA4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4388" w:type="dxa"/>
          </w:tcPr>
          <w:p w14:paraId="26E153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073" w:type="dxa"/>
          </w:tcPr>
          <w:p w14:paraId="2D50108F" w14:textId="71B1BE29" w:rsidR="007129D0" w:rsidRPr="009F46C6" w:rsidRDefault="001A22FA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A38BB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2FC2104" w14:textId="77777777" w:rsidTr="00D044B3">
        <w:tc>
          <w:tcPr>
            <w:tcW w:w="912" w:type="dxa"/>
          </w:tcPr>
          <w:p w14:paraId="2C8AB56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4388" w:type="dxa"/>
          </w:tcPr>
          <w:p w14:paraId="605E9B5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073" w:type="dxa"/>
          </w:tcPr>
          <w:p w14:paraId="28795D46" w14:textId="1137C98F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09E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68ED3B9" w14:textId="77777777" w:rsidTr="00D044B3">
        <w:tc>
          <w:tcPr>
            <w:tcW w:w="912" w:type="dxa"/>
          </w:tcPr>
          <w:p w14:paraId="2D8B87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4388" w:type="dxa"/>
          </w:tcPr>
          <w:p w14:paraId="5CD7F6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073" w:type="dxa"/>
          </w:tcPr>
          <w:p w14:paraId="6429E6F9" w14:textId="3341ADC5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B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07341CC" w14:textId="77777777" w:rsidTr="00D044B3">
        <w:tc>
          <w:tcPr>
            <w:tcW w:w="912" w:type="dxa"/>
          </w:tcPr>
          <w:p w14:paraId="205D1DF3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4388" w:type="dxa"/>
          </w:tcPr>
          <w:p w14:paraId="2F52C0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073" w:type="dxa"/>
          </w:tcPr>
          <w:p w14:paraId="14B0DF4D" w14:textId="10804F7E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1,</w:t>
            </w:r>
            <w:r w:rsidR="00934B26">
              <w:rPr>
                <w:sz w:val="24"/>
                <w:szCs w:val="24"/>
              </w:rPr>
              <w:t>0</w:t>
            </w:r>
          </w:p>
        </w:tc>
      </w:tr>
      <w:tr w:rsidR="007129D0" w:rsidRPr="009F46C6" w14:paraId="4489563A" w14:textId="77777777" w:rsidTr="00D044B3">
        <w:tc>
          <w:tcPr>
            <w:tcW w:w="912" w:type="dxa"/>
          </w:tcPr>
          <w:p w14:paraId="40B00B1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4388" w:type="dxa"/>
          </w:tcPr>
          <w:p w14:paraId="3CA780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073" w:type="dxa"/>
          </w:tcPr>
          <w:p w14:paraId="00EDF980" w14:textId="654C2F35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487FC662" w14:textId="77777777" w:rsidTr="00D044B3">
        <w:tc>
          <w:tcPr>
            <w:tcW w:w="912" w:type="dxa"/>
          </w:tcPr>
          <w:p w14:paraId="63BDC7C9" w14:textId="77777777" w:rsidR="007129D0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4388" w:type="dxa"/>
          </w:tcPr>
          <w:p w14:paraId="02A651B9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odpadů (nebezpečných)</w:t>
            </w:r>
          </w:p>
        </w:tc>
        <w:tc>
          <w:tcPr>
            <w:tcW w:w="1073" w:type="dxa"/>
          </w:tcPr>
          <w:p w14:paraId="4199E8AB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>
              <w:rPr>
                <w:sz w:val="24"/>
                <w:szCs w:val="24"/>
              </w:rPr>
              <w:t>0,0</w:t>
            </w:r>
          </w:p>
        </w:tc>
      </w:tr>
      <w:tr w:rsidR="007129D0" w:rsidRPr="009F46C6" w14:paraId="7D01738D" w14:textId="77777777" w:rsidTr="00D044B3">
        <w:tc>
          <w:tcPr>
            <w:tcW w:w="912" w:type="dxa"/>
          </w:tcPr>
          <w:p w14:paraId="68EA7B69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4388" w:type="dxa"/>
          </w:tcPr>
          <w:p w14:paraId="068D54D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76FDADCC" w14:textId="207D2D7F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2FA">
              <w:rPr>
                <w:sz w:val="24"/>
                <w:szCs w:val="24"/>
              </w:rPr>
              <w:t>75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D044B3" w:rsidRPr="009F46C6" w14:paraId="1D595FB2" w14:textId="77777777" w:rsidTr="00D044B3">
        <w:tc>
          <w:tcPr>
            <w:tcW w:w="912" w:type="dxa"/>
          </w:tcPr>
          <w:p w14:paraId="3BBADF96" w14:textId="77777777" w:rsidR="00D044B3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4388" w:type="dxa"/>
          </w:tcPr>
          <w:p w14:paraId="0B203E9C" w14:textId="77777777" w:rsidR="00D044B3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1073" w:type="dxa"/>
          </w:tcPr>
          <w:p w14:paraId="6F0E943A" w14:textId="77777777" w:rsidR="00D044B3" w:rsidRPr="009F46C6" w:rsidRDefault="00D044B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129D0" w:rsidRPr="009F46C6" w14:paraId="7EA63CC6" w14:textId="77777777" w:rsidTr="00D044B3">
        <w:tc>
          <w:tcPr>
            <w:tcW w:w="912" w:type="dxa"/>
          </w:tcPr>
          <w:p w14:paraId="08B8F56D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4388" w:type="dxa"/>
          </w:tcPr>
          <w:p w14:paraId="3AAC0E32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073" w:type="dxa"/>
          </w:tcPr>
          <w:p w14:paraId="75A96575" w14:textId="31EB3C2B" w:rsidR="007129D0" w:rsidRPr="009F46C6" w:rsidRDefault="002F1382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B7EB9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E6A267C" w14:textId="77777777" w:rsidTr="00D044B3">
        <w:tc>
          <w:tcPr>
            <w:tcW w:w="912" w:type="dxa"/>
          </w:tcPr>
          <w:p w14:paraId="4A768120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4388" w:type="dxa"/>
          </w:tcPr>
          <w:p w14:paraId="3F4472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073" w:type="dxa"/>
          </w:tcPr>
          <w:p w14:paraId="3FEC7C52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129D0" w:rsidRPr="009F46C6" w14:paraId="322B34FE" w14:textId="77777777" w:rsidTr="00D044B3">
        <w:tc>
          <w:tcPr>
            <w:tcW w:w="912" w:type="dxa"/>
          </w:tcPr>
          <w:p w14:paraId="795354E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4388" w:type="dxa"/>
          </w:tcPr>
          <w:p w14:paraId="0CEE58A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073" w:type="dxa"/>
          </w:tcPr>
          <w:p w14:paraId="2ECAB915" w14:textId="7D8F6453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11C5040" w14:textId="77777777" w:rsidTr="00D044B3">
        <w:tc>
          <w:tcPr>
            <w:tcW w:w="912" w:type="dxa"/>
          </w:tcPr>
          <w:p w14:paraId="3E9CD05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4388" w:type="dxa"/>
          </w:tcPr>
          <w:p w14:paraId="20F23C5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073" w:type="dxa"/>
          </w:tcPr>
          <w:p w14:paraId="0801335E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14:paraId="5FBE4C8D" w14:textId="77777777" w:rsidTr="00D044B3">
        <w:tc>
          <w:tcPr>
            <w:tcW w:w="912" w:type="dxa"/>
          </w:tcPr>
          <w:p w14:paraId="263F7C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4388" w:type="dxa"/>
          </w:tcPr>
          <w:p w14:paraId="6C95E90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073" w:type="dxa"/>
          </w:tcPr>
          <w:p w14:paraId="4E1A3DB6" w14:textId="5B95F481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 w:rsidR="00E526D3">
              <w:rPr>
                <w:sz w:val="24"/>
                <w:szCs w:val="24"/>
              </w:rPr>
              <w:t>102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2950D36E" w14:textId="77777777" w:rsidTr="00D044B3">
        <w:tc>
          <w:tcPr>
            <w:tcW w:w="912" w:type="dxa"/>
          </w:tcPr>
          <w:p w14:paraId="228BAA78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4388" w:type="dxa"/>
          </w:tcPr>
          <w:p w14:paraId="631790F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073" w:type="dxa"/>
          </w:tcPr>
          <w:p w14:paraId="1A221A1F" w14:textId="0E741816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50BC2">
              <w:rPr>
                <w:sz w:val="24"/>
                <w:szCs w:val="24"/>
              </w:rPr>
              <w:t xml:space="preserve"> </w:t>
            </w:r>
            <w:r w:rsidR="00E56D0E">
              <w:rPr>
                <w:sz w:val="24"/>
                <w:szCs w:val="24"/>
              </w:rPr>
              <w:t>2</w:t>
            </w:r>
            <w:r w:rsidR="00EB7EB9">
              <w:rPr>
                <w:sz w:val="24"/>
                <w:szCs w:val="24"/>
              </w:rPr>
              <w:t>3</w:t>
            </w:r>
            <w:r w:rsidR="00E56D0E">
              <w:rPr>
                <w:sz w:val="24"/>
                <w:szCs w:val="24"/>
              </w:rPr>
              <w:t>3</w:t>
            </w:r>
            <w:r w:rsidR="003F3748">
              <w:rPr>
                <w:sz w:val="24"/>
                <w:szCs w:val="24"/>
              </w:rPr>
              <w:t>,0</w:t>
            </w:r>
          </w:p>
        </w:tc>
      </w:tr>
      <w:tr w:rsidR="007129D0" w:rsidRPr="009F46C6" w14:paraId="4BDD74CD" w14:textId="77777777" w:rsidTr="00D044B3">
        <w:tc>
          <w:tcPr>
            <w:tcW w:w="912" w:type="dxa"/>
          </w:tcPr>
          <w:p w14:paraId="1CCBF755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14:paraId="57DC3F96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073" w:type="dxa"/>
          </w:tcPr>
          <w:p w14:paraId="378030D0" w14:textId="26E32415" w:rsidR="007129D0" w:rsidRPr="009F46C6" w:rsidRDefault="003F3748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B36">
              <w:rPr>
                <w:sz w:val="24"/>
                <w:szCs w:val="24"/>
              </w:rPr>
              <w:t>6</w:t>
            </w:r>
            <w:r w:rsidR="00E526D3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DB6DDD5" w14:textId="77777777" w:rsidTr="00D044B3">
        <w:tc>
          <w:tcPr>
            <w:tcW w:w="912" w:type="dxa"/>
          </w:tcPr>
          <w:p w14:paraId="09D6C321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14:paraId="0F08769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073" w:type="dxa"/>
          </w:tcPr>
          <w:p w14:paraId="52BB7CFD" w14:textId="697203B6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7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129D0" w:rsidRPr="009F46C6" w14:paraId="62D80778" w14:textId="77777777" w:rsidTr="00D044B3">
        <w:tc>
          <w:tcPr>
            <w:tcW w:w="912" w:type="dxa"/>
          </w:tcPr>
          <w:p w14:paraId="6B69321B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DB42E38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073" w:type="dxa"/>
          </w:tcPr>
          <w:p w14:paraId="445DF049" w14:textId="3BFF2C34" w:rsidR="007129D0" w:rsidRPr="009F46C6" w:rsidRDefault="00F756C6" w:rsidP="00C825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2F1382">
              <w:rPr>
                <w:b/>
                <w:sz w:val="24"/>
                <w:szCs w:val="24"/>
              </w:rPr>
              <w:t>61</w:t>
            </w:r>
            <w:r w:rsidR="00E56D0E">
              <w:rPr>
                <w:b/>
                <w:sz w:val="24"/>
                <w:szCs w:val="24"/>
              </w:rPr>
              <w:t>4</w:t>
            </w:r>
            <w:r w:rsidR="00F57C36">
              <w:rPr>
                <w:b/>
                <w:sz w:val="24"/>
                <w:szCs w:val="24"/>
              </w:rPr>
              <w:t>,</w:t>
            </w:r>
            <w:r w:rsidR="00D65B36">
              <w:rPr>
                <w:b/>
                <w:sz w:val="24"/>
                <w:szCs w:val="24"/>
              </w:rPr>
              <w:t>0</w:t>
            </w:r>
          </w:p>
        </w:tc>
      </w:tr>
    </w:tbl>
    <w:p w14:paraId="14A37677" w14:textId="77777777" w:rsidR="00331B32" w:rsidRDefault="00331B32">
      <w:pPr>
        <w:rPr>
          <w:sz w:val="24"/>
          <w:szCs w:val="24"/>
        </w:rPr>
      </w:pPr>
    </w:p>
    <w:p w14:paraId="5E046DF9" w14:textId="77777777" w:rsidR="003553B8" w:rsidRPr="001C6EED" w:rsidRDefault="003553B8">
      <w:pPr>
        <w:rPr>
          <w:sz w:val="24"/>
          <w:szCs w:val="24"/>
        </w:rPr>
      </w:pPr>
    </w:p>
    <w:p w14:paraId="6AFBD2E1" w14:textId="77777777"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14:paraId="59D5F161" w14:textId="77777777" w:rsidR="00081AE8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14:paraId="7F9A08F3" w14:textId="77777777" w:rsidR="003553B8" w:rsidRPr="001C6EED" w:rsidRDefault="003553B8" w:rsidP="00331B32">
      <w:pPr>
        <w:spacing w:after="0"/>
        <w:ind w:left="4248" w:firstLine="708"/>
        <w:rPr>
          <w:sz w:val="24"/>
          <w:szCs w:val="24"/>
        </w:rPr>
      </w:pPr>
    </w:p>
    <w:p w14:paraId="53565600" w14:textId="132F0D0B" w:rsidR="0035375F" w:rsidRPr="001C6EED" w:rsidRDefault="003553B8" w:rsidP="00081AE8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na úřední desce: 2</w:t>
      </w:r>
      <w:r w:rsidR="00E526D3">
        <w:rPr>
          <w:sz w:val="24"/>
          <w:szCs w:val="24"/>
        </w:rPr>
        <w:t>2</w:t>
      </w:r>
      <w:r>
        <w:rPr>
          <w:sz w:val="24"/>
          <w:szCs w:val="24"/>
        </w:rPr>
        <w:t>.2.202</w:t>
      </w:r>
      <w:r w:rsidR="00E526D3">
        <w:rPr>
          <w:sz w:val="24"/>
          <w:szCs w:val="24"/>
        </w:rPr>
        <w:t>1</w:t>
      </w:r>
    </w:p>
    <w:p w14:paraId="322E246E" w14:textId="0F80045B"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Zveřejněno elektronicky:</w:t>
      </w:r>
      <w:r w:rsidR="003F3748">
        <w:rPr>
          <w:sz w:val="24"/>
          <w:szCs w:val="24"/>
        </w:rPr>
        <w:t xml:space="preserve"> </w:t>
      </w:r>
      <w:r w:rsidR="003553B8">
        <w:rPr>
          <w:sz w:val="24"/>
          <w:szCs w:val="24"/>
        </w:rPr>
        <w:t>2</w:t>
      </w:r>
      <w:r w:rsidR="00E526D3">
        <w:rPr>
          <w:sz w:val="24"/>
          <w:szCs w:val="24"/>
        </w:rPr>
        <w:t>2</w:t>
      </w:r>
      <w:r w:rsidRPr="001C6EED">
        <w:rPr>
          <w:sz w:val="24"/>
          <w:szCs w:val="24"/>
        </w:rPr>
        <w:t>.2.20</w:t>
      </w:r>
      <w:r w:rsidR="003F3748">
        <w:rPr>
          <w:sz w:val="24"/>
          <w:szCs w:val="24"/>
        </w:rPr>
        <w:t>2</w:t>
      </w:r>
      <w:r w:rsidR="00E526D3">
        <w:rPr>
          <w:sz w:val="24"/>
          <w:szCs w:val="24"/>
        </w:rPr>
        <w:t>1</w:t>
      </w:r>
    </w:p>
    <w:p w14:paraId="2F384F0D" w14:textId="77777777"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</w:p>
    <w:p w14:paraId="1E3D7D51" w14:textId="77777777"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14:paraId="37FD4CDD" w14:textId="77777777"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15408"/>
    <w:rsid w:val="00081AE8"/>
    <w:rsid w:val="00132AA8"/>
    <w:rsid w:val="001A22FA"/>
    <w:rsid w:val="001A584B"/>
    <w:rsid w:val="001C6EED"/>
    <w:rsid w:val="0023507C"/>
    <w:rsid w:val="002E02CE"/>
    <w:rsid w:val="002F1382"/>
    <w:rsid w:val="0032380D"/>
    <w:rsid w:val="003300BC"/>
    <w:rsid w:val="0033088B"/>
    <w:rsid w:val="00331B32"/>
    <w:rsid w:val="0035375F"/>
    <w:rsid w:val="003553B8"/>
    <w:rsid w:val="00382F3F"/>
    <w:rsid w:val="003936E1"/>
    <w:rsid w:val="00394706"/>
    <w:rsid w:val="003A3177"/>
    <w:rsid w:val="003D66DE"/>
    <w:rsid w:val="003F3748"/>
    <w:rsid w:val="00457029"/>
    <w:rsid w:val="00461C86"/>
    <w:rsid w:val="004B109E"/>
    <w:rsid w:val="004E26CA"/>
    <w:rsid w:val="00544FB7"/>
    <w:rsid w:val="00545FC9"/>
    <w:rsid w:val="005C184A"/>
    <w:rsid w:val="005C37CA"/>
    <w:rsid w:val="0060443D"/>
    <w:rsid w:val="006A26AE"/>
    <w:rsid w:val="006C5236"/>
    <w:rsid w:val="007129D0"/>
    <w:rsid w:val="00722FD5"/>
    <w:rsid w:val="00750BC2"/>
    <w:rsid w:val="007B5103"/>
    <w:rsid w:val="007C7280"/>
    <w:rsid w:val="007D3082"/>
    <w:rsid w:val="008C319A"/>
    <w:rsid w:val="008F72BF"/>
    <w:rsid w:val="00934336"/>
    <w:rsid w:val="00934B26"/>
    <w:rsid w:val="009C5F66"/>
    <w:rsid w:val="009F46C6"/>
    <w:rsid w:val="00AA38BB"/>
    <w:rsid w:val="00AE27DF"/>
    <w:rsid w:val="00B07D41"/>
    <w:rsid w:val="00B108DE"/>
    <w:rsid w:val="00B36A5D"/>
    <w:rsid w:val="00C0117F"/>
    <w:rsid w:val="00C8250C"/>
    <w:rsid w:val="00D044B3"/>
    <w:rsid w:val="00D20832"/>
    <w:rsid w:val="00D641E5"/>
    <w:rsid w:val="00D65B36"/>
    <w:rsid w:val="00D65E5D"/>
    <w:rsid w:val="00D9097B"/>
    <w:rsid w:val="00D953A2"/>
    <w:rsid w:val="00DD55D0"/>
    <w:rsid w:val="00E526D3"/>
    <w:rsid w:val="00E56D0E"/>
    <w:rsid w:val="00E7259F"/>
    <w:rsid w:val="00EB6FAB"/>
    <w:rsid w:val="00EB7EB9"/>
    <w:rsid w:val="00ED378E"/>
    <w:rsid w:val="00ED6A29"/>
    <w:rsid w:val="00F54A75"/>
    <w:rsid w:val="00F57C36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D354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10</cp:revision>
  <cp:lastPrinted>2021-03-10T09:57:00Z</cp:lastPrinted>
  <dcterms:created xsi:type="dcterms:W3CDTF">2021-02-23T07:29:00Z</dcterms:created>
  <dcterms:modified xsi:type="dcterms:W3CDTF">2021-03-10T10:33:00Z</dcterms:modified>
</cp:coreProperties>
</file>